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8D2852" w14:textId="77777777" w:rsidR="001D305C" w:rsidRPr="00966E84" w:rsidRDefault="001D305C" w:rsidP="001D305C">
      <w:pPr>
        <w:spacing w:line="276" w:lineRule="auto"/>
        <w:jc w:val="center"/>
        <w:rPr>
          <w:b/>
          <w:bCs/>
          <w:sz w:val="28"/>
          <w:szCs w:val="28"/>
        </w:rPr>
      </w:pPr>
      <w:r w:rsidRPr="00966E84">
        <w:rPr>
          <w:b/>
          <w:bCs/>
          <w:sz w:val="28"/>
          <w:szCs w:val="28"/>
        </w:rPr>
        <w:t>Міністерство освіти і науки</w:t>
      </w:r>
      <w:r w:rsidRPr="00966E84">
        <w:rPr>
          <w:b/>
          <w:bCs/>
          <w:sz w:val="28"/>
          <w:szCs w:val="28"/>
          <w:lang w:val="uk-UA"/>
        </w:rPr>
        <w:t xml:space="preserve"> </w:t>
      </w:r>
      <w:r w:rsidRPr="00966E84">
        <w:rPr>
          <w:b/>
          <w:bCs/>
          <w:sz w:val="28"/>
          <w:szCs w:val="28"/>
        </w:rPr>
        <w:t>України</w:t>
      </w:r>
    </w:p>
    <w:p w14:paraId="0950C81B" w14:textId="77777777" w:rsidR="001D305C" w:rsidRPr="00966E84" w:rsidRDefault="001D305C" w:rsidP="001D305C">
      <w:pPr>
        <w:spacing w:line="276" w:lineRule="auto"/>
        <w:jc w:val="center"/>
        <w:rPr>
          <w:b/>
          <w:bCs/>
          <w:sz w:val="28"/>
          <w:szCs w:val="28"/>
        </w:rPr>
      </w:pPr>
      <w:r w:rsidRPr="00966E84">
        <w:rPr>
          <w:b/>
          <w:bCs/>
          <w:sz w:val="28"/>
          <w:szCs w:val="28"/>
        </w:rPr>
        <w:t>Національний університет «Львівська політехніка»</w:t>
      </w:r>
    </w:p>
    <w:p w14:paraId="7B196017" w14:textId="77777777" w:rsidR="001D305C" w:rsidRPr="00966E84" w:rsidRDefault="001D305C" w:rsidP="001D305C">
      <w:pPr>
        <w:spacing w:line="276" w:lineRule="auto"/>
        <w:jc w:val="center"/>
        <w:rPr>
          <w:sz w:val="32"/>
          <w:szCs w:val="32"/>
        </w:rPr>
      </w:pPr>
    </w:p>
    <w:p w14:paraId="1788399C" w14:textId="77777777" w:rsidR="001D305C" w:rsidRPr="00966E84" w:rsidRDefault="001D305C" w:rsidP="001D305C">
      <w:pPr>
        <w:jc w:val="center"/>
        <w:rPr>
          <w:lang w:val="en-US"/>
        </w:rPr>
      </w:pPr>
      <w:r w:rsidRPr="00966E84">
        <w:rPr>
          <w:noProof/>
          <w:lang w:val="uk-UA" w:eastAsia="uk-UA"/>
        </w:rPr>
        <w:drawing>
          <wp:inline distT="0" distB="0" distL="0" distR="0" wp14:anchorId="7C015950" wp14:editId="5ACC41C7">
            <wp:extent cx="1111827" cy="1331529"/>
            <wp:effectExtent l="0" t="0" r="6350" b="2540"/>
            <wp:docPr id="4" name="Рисунок 4" descr="Герб Львівської політехні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Герб Львівської політехніки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512" cy="135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D4D6" w14:textId="77777777" w:rsidR="001D305C" w:rsidRPr="00966E84" w:rsidRDefault="001D305C" w:rsidP="001D305C">
      <w:pPr>
        <w:jc w:val="center"/>
        <w:rPr>
          <w:lang w:val="en-US"/>
        </w:rPr>
      </w:pPr>
    </w:p>
    <w:p w14:paraId="66EFF44D" w14:textId="77777777" w:rsidR="001D305C" w:rsidRPr="00966E84" w:rsidRDefault="001D305C" w:rsidP="001D305C">
      <w:pPr>
        <w:jc w:val="center"/>
        <w:rPr>
          <w:lang w:val="en-US"/>
        </w:rPr>
      </w:pPr>
    </w:p>
    <w:p w14:paraId="1E7C10A8" w14:textId="77777777" w:rsidR="001D305C" w:rsidRPr="00966E84" w:rsidRDefault="001D305C" w:rsidP="001D305C">
      <w:pPr>
        <w:spacing w:line="360" w:lineRule="auto"/>
        <w:jc w:val="center"/>
        <w:rPr>
          <w:b/>
        </w:rPr>
      </w:pPr>
      <w:r w:rsidRPr="00966E84">
        <w:rPr>
          <w:b/>
        </w:rPr>
        <w:t>ЗВІТ</w:t>
      </w:r>
    </w:p>
    <w:p w14:paraId="1897B8FA" w14:textId="4B64FFF0" w:rsidR="001D305C" w:rsidRPr="00A57B13" w:rsidRDefault="001D305C" w:rsidP="001D305C">
      <w:pPr>
        <w:spacing w:line="360" w:lineRule="auto"/>
        <w:jc w:val="center"/>
        <w:rPr>
          <w:b/>
          <w:lang w:val="en-US"/>
        </w:rPr>
      </w:pPr>
      <w:r w:rsidRPr="00966E84">
        <w:rPr>
          <w:b/>
        </w:rPr>
        <w:t>Про виконання лабораторн</w:t>
      </w:r>
      <w:proofErr w:type="spellStart"/>
      <w:r w:rsidRPr="00966E84">
        <w:rPr>
          <w:b/>
          <w:lang w:val="uk-UA"/>
        </w:rPr>
        <w:t>ої</w:t>
      </w:r>
      <w:proofErr w:type="spellEnd"/>
      <w:r w:rsidRPr="00966E84">
        <w:rPr>
          <w:b/>
        </w:rPr>
        <w:t xml:space="preserve"> роб</w:t>
      </w:r>
      <w:proofErr w:type="spellStart"/>
      <w:r w:rsidRPr="00966E84">
        <w:rPr>
          <w:b/>
          <w:lang w:val="uk-UA"/>
        </w:rPr>
        <w:t>оти</w:t>
      </w:r>
      <w:proofErr w:type="spellEnd"/>
      <w:r w:rsidRPr="00966E84">
        <w:rPr>
          <w:b/>
        </w:rPr>
        <w:t xml:space="preserve"> № </w:t>
      </w:r>
      <w:r w:rsidR="00A57B13">
        <w:rPr>
          <w:b/>
          <w:lang w:val="en-US"/>
        </w:rPr>
        <w:t>0</w:t>
      </w:r>
    </w:p>
    <w:p w14:paraId="0FA00E4A" w14:textId="07C7FA55" w:rsidR="001D305C" w:rsidRPr="00966E84" w:rsidRDefault="001D305C" w:rsidP="00D83BC1">
      <w:pPr>
        <w:jc w:val="center"/>
      </w:pPr>
      <w:r w:rsidRPr="00966E84">
        <w:rPr>
          <w:b/>
          <w:bCs/>
        </w:rPr>
        <w:t>На тему: “</w:t>
      </w:r>
      <w:r w:rsidR="00A57B13" w:rsidRPr="00A57B13">
        <w:rPr>
          <w:i/>
          <w:iCs/>
          <w:color w:val="000000"/>
        </w:rPr>
        <w:t>Налаштування Git</w:t>
      </w:r>
      <w:r w:rsidRPr="00966E84">
        <w:rPr>
          <w:b/>
          <w:bCs/>
        </w:rPr>
        <w:t>”</w:t>
      </w:r>
    </w:p>
    <w:p w14:paraId="0A50DA98" w14:textId="0D5AE913" w:rsidR="001D305C" w:rsidRPr="00966E84" w:rsidRDefault="001D305C" w:rsidP="001D305C">
      <w:pPr>
        <w:spacing w:line="360" w:lineRule="auto"/>
        <w:jc w:val="center"/>
        <w:rPr>
          <w:b/>
        </w:rPr>
      </w:pPr>
      <w:r w:rsidRPr="00966E84">
        <w:rPr>
          <w:b/>
        </w:rPr>
        <w:t>з дисципліни «</w:t>
      </w:r>
      <w:r w:rsidR="00A57B13" w:rsidRPr="00A57B13">
        <w:rPr>
          <w:b/>
          <w:lang w:val="uk-UA"/>
        </w:rPr>
        <w:t>Моделювання та аналіз ПЗ</w:t>
      </w:r>
      <w:r w:rsidRPr="00966E84">
        <w:rPr>
          <w:b/>
        </w:rPr>
        <w:t>»</w:t>
      </w:r>
    </w:p>
    <w:p w14:paraId="5ADEA50D" w14:textId="77777777" w:rsidR="001D305C" w:rsidRDefault="001D305C" w:rsidP="001D305C">
      <w:pPr>
        <w:spacing w:line="360" w:lineRule="auto"/>
        <w:rPr>
          <w:b/>
        </w:rPr>
      </w:pPr>
    </w:p>
    <w:p w14:paraId="76E95DC8" w14:textId="77777777" w:rsidR="001D305C" w:rsidRPr="00966E84" w:rsidRDefault="001D305C" w:rsidP="001D305C">
      <w:pPr>
        <w:spacing w:line="360" w:lineRule="auto"/>
        <w:rPr>
          <w:b/>
        </w:rPr>
      </w:pPr>
    </w:p>
    <w:p w14:paraId="71BFB664" w14:textId="77777777" w:rsidR="001D305C" w:rsidRPr="00966E84" w:rsidRDefault="001D305C" w:rsidP="001D305C">
      <w:pPr>
        <w:spacing w:line="360" w:lineRule="auto"/>
        <w:rPr>
          <w:b/>
        </w:rPr>
      </w:pPr>
    </w:p>
    <w:p w14:paraId="62C51A87" w14:textId="77777777" w:rsidR="001D305C" w:rsidRPr="00966E84" w:rsidRDefault="001D305C" w:rsidP="00D83BC1">
      <w:pPr>
        <w:spacing w:line="276" w:lineRule="auto"/>
        <w:ind w:left="5760"/>
        <w:rPr>
          <w:b/>
          <w:lang w:val="uk-UA"/>
        </w:rPr>
      </w:pPr>
      <w:r w:rsidRPr="00966E84">
        <w:rPr>
          <w:b/>
          <w:lang w:val="uk-UA"/>
        </w:rPr>
        <w:t xml:space="preserve">            Лектор:</w:t>
      </w:r>
    </w:p>
    <w:p w14:paraId="3E97A527" w14:textId="590D5DD2" w:rsidR="001D305C" w:rsidRPr="00966E84" w:rsidRDefault="001D305C" w:rsidP="00D83BC1">
      <w:pPr>
        <w:spacing w:line="276" w:lineRule="auto"/>
        <w:ind w:left="5760"/>
        <w:rPr>
          <w:bCs/>
          <w:lang w:val="uk-UA"/>
        </w:rPr>
      </w:pPr>
      <w:r w:rsidRPr="00966E84">
        <w:rPr>
          <w:bCs/>
          <w:lang w:val="uk-UA"/>
        </w:rPr>
        <w:t xml:space="preserve">            </w:t>
      </w:r>
      <w:r w:rsidR="00A57B13">
        <w:rPr>
          <w:bCs/>
          <w:lang w:val="en-US"/>
        </w:rPr>
        <w:t>д</w:t>
      </w:r>
      <w:proofErr w:type="spellStart"/>
      <w:r w:rsidR="00A57B13">
        <w:rPr>
          <w:bCs/>
          <w:lang w:val="uk-UA"/>
        </w:rPr>
        <w:t>оцент</w:t>
      </w:r>
      <w:proofErr w:type="spellEnd"/>
      <w:r w:rsidRPr="00966E84">
        <w:rPr>
          <w:bCs/>
          <w:lang w:val="uk-UA"/>
        </w:rPr>
        <w:t xml:space="preserve"> кафедри</w:t>
      </w:r>
      <w:r w:rsidR="00D83BC1">
        <w:rPr>
          <w:bCs/>
          <w:lang w:val="uk-UA"/>
        </w:rPr>
        <w:t xml:space="preserve"> П</w:t>
      </w:r>
      <w:r w:rsidR="00A57B13">
        <w:rPr>
          <w:bCs/>
          <w:lang w:val="uk-UA"/>
        </w:rPr>
        <w:t>З</w:t>
      </w:r>
    </w:p>
    <w:p w14:paraId="5AA7A986" w14:textId="039F0D4D" w:rsidR="001D305C" w:rsidRPr="00966E84" w:rsidRDefault="00D83BC1" w:rsidP="00D83BC1">
      <w:pPr>
        <w:spacing w:line="276" w:lineRule="auto"/>
        <w:ind w:left="5760"/>
        <w:rPr>
          <w:bCs/>
          <w:lang w:val="uk-UA"/>
        </w:rPr>
      </w:pPr>
      <w:r>
        <w:rPr>
          <w:bCs/>
          <w:lang w:val="uk-UA"/>
        </w:rPr>
        <w:tab/>
      </w:r>
      <w:r w:rsidR="00A57B13" w:rsidRPr="00A57B13">
        <w:rPr>
          <w:bCs/>
          <w:lang w:val="uk-UA"/>
        </w:rPr>
        <w:t>Сердюк П.В.</w:t>
      </w:r>
    </w:p>
    <w:p w14:paraId="6D1F6A25" w14:textId="77777777" w:rsidR="001D305C" w:rsidRPr="00966E84" w:rsidRDefault="001D305C" w:rsidP="00D83BC1">
      <w:pPr>
        <w:spacing w:line="276" w:lineRule="auto"/>
        <w:ind w:left="6480"/>
        <w:rPr>
          <w:bCs/>
          <w:lang w:val="uk-UA"/>
        </w:rPr>
      </w:pPr>
    </w:p>
    <w:p w14:paraId="6937FFEE" w14:textId="77777777" w:rsidR="001D305C" w:rsidRPr="00966E84" w:rsidRDefault="001D305C" w:rsidP="00D83BC1">
      <w:pPr>
        <w:spacing w:line="276" w:lineRule="auto"/>
        <w:ind w:left="5760"/>
        <w:rPr>
          <w:b/>
        </w:rPr>
      </w:pPr>
      <w:r w:rsidRPr="00966E84">
        <w:rPr>
          <w:b/>
          <w:lang w:val="uk-UA"/>
        </w:rPr>
        <w:t xml:space="preserve">            </w:t>
      </w:r>
      <w:r w:rsidRPr="00966E84">
        <w:rPr>
          <w:b/>
        </w:rPr>
        <w:t>Викона</w:t>
      </w:r>
      <w:r w:rsidRPr="00966E84">
        <w:rPr>
          <w:b/>
          <w:lang w:val="uk-UA"/>
        </w:rPr>
        <w:t>в</w:t>
      </w:r>
      <w:r w:rsidRPr="00966E84">
        <w:rPr>
          <w:b/>
        </w:rPr>
        <w:t>:</w:t>
      </w:r>
    </w:p>
    <w:p w14:paraId="24623C48" w14:textId="386D9F7C" w:rsidR="001D305C" w:rsidRPr="00966E84" w:rsidRDefault="001D305C" w:rsidP="00D83BC1">
      <w:pPr>
        <w:spacing w:line="276" w:lineRule="auto"/>
        <w:ind w:left="5760"/>
        <w:rPr>
          <w:lang w:val="uk-UA"/>
        </w:rPr>
      </w:pPr>
      <w:r w:rsidRPr="00966E84">
        <w:rPr>
          <w:lang w:val="uk-UA"/>
        </w:rPr>
        <w:t xml:space="preserve">            </w:t>
      </w:r>
      <w:r w:rsidRPr="00966E84">
        <w:t>сту</w:t>
      </w:r>
      <w:proofErr w:type="spellStart"/>
      <w:r w:rsidR="00D83BC1">
        <w:rPr>
          <w:lang w:val="uk-UA"/>
        </w:rPr>
        <w:t>дент</w:t>
      </w:r>
      <w:proofErr w:type="spellEnd"/>
      <w:r w:rsidRPr="00966E84">
        <w:t>. групи ПЗ-</w:t>
      </w:r>
      <w:r w:rsidR="00D83BC1">
        <w:rPr>
          <w:lang w:val="uk-UA"/>
        </w:rPr>
        <w:t>2</w:t>
      </w:r>
      <w:r w:rsidRPr="00966E84">
        <w:rPr>
          <w:lang w:val="uk-UA"/>
        </w:rPr>
        <w:t>2</w:t>
      </w:r>
    </w:p>
    <w:p w14:paraId="67AF626E" w14:textId="77777777" w:rsidR="001D305C" w:rsidRPr="00966E84" w:rsidRDefault="001D305C" w:rsidP="00D83BC1">
      <w:pPr>
        <w:spacing w:line="276" w:lineRule="auto"/>
        <w:ind w:left="5760"/>
      </w:pPr>
      <w:r w:rsidRPr="00966E84">
        <w:rPr>
          <w:lang w:val="uk-UA"/>
        </w:rPr>
        <w:t xml:space="preserve">            </w:t>
      </w:r>
      <w:proofErr w:type="spellStart"/>
      <w:r w:rsidRPr="00966E84">
        <w:rPr>
          <w:lang w:val="uk-UA"/>
        </w:rPr>
        <w:t>Місяйло</w:t>
      </w:r>
      <w:proofErr w:type="spellEnd"/>
      <w:r w:rsidRPr="00966E84">
        <w:rPr>
          <w:lang w:val="uk-UA"/>
        </w:rPr>
        <w:t xml:space="preserve"> О.О</w:t>
      </w:r>
      <w:r w:rsidRPr="00966E84">
        <w:t>.</w:t>
      </w:r>
    </w:p>
    <w:p w14:paraId="4E6012B7" w14:textId="77777777" w:rsidR="001D305C" w:rsidRPr="00966E84" w:rsidRDefault="001D305C" w:rsidP="00D83BC1">
      <w:pPr>
        <w:spacing w:line="276" w:lineRule="auto"/>
        <w:ind w:left="6480"/>
      </w:pPr>
    </w:p>
    <w:p w14:paraId="56BAE0E1" w14:textId="77777777" w:rsidR="001D305C" w:rsidRPr="00966E84" w:rsidRDefault="001D305C" w:rsidP="00D83BC1">
      <w:pPr>
        <w:spacing w:line="276" w:lineRule="auto"/>
        <w:ind w:left="5760"/>
        <w:rPr>
          <w:b/>
        </w:rPr>
      </w:pPr>
      <w:r w:rsidRPr="00966E84">
        <w:rPr>
          <w:b/>
          <w:lang w:val="uk-UA"/>
        </w:rPr>
        <w:t xml:space="preserve">            </w:t>
      </w:r>
      <w:r w:rsidRPr="00966E84">
        <w:rPr>
          <w:b/>
        </w:rPr>
        <w:t>Прийня</w:t>
      </w:r>
      <w:r w:rsidRPr="00966E84">
        <w:rPr>
          <w:b/>
          <w:lang w:val="uk-UA"/>
        </w:rPr>
        <w:t>в</w:t>
      </w:r>
      <w:r w:rsidRPr="00966E84">
        <w:rPr>
          <w:b/>
        </w:rPr>
        <w:t>:</w:t>
      </w:r>
    </w:p>
    <w:p w14:paraId="068601BF" w14:textId="24F6FF7D" w:rsidR="00D83BC1" w:rsidRDefault="001D305C" w:rsidP="00D83BC1">
      <w:pPr>
        <w:spacing w:line="276" w:lineRule="auto"/>
        <w:ind w:left="5760"/>
        <w:rPr>
          <w:bCs/>
          <w:lang w:val="uk-UA"/>
        </w:rPr>
      </w:pPr>
      <w:r w:rsidRPr="00966E84">
        <w:rPr>
          <w:bCs/>
          <w:lang w:val="uk-UA"/>
        </w:rPr>
        <w:t xml:space="preserve">            </w:t>
      </w:r>
      <w:r w:rsidR="00A57B13">
        <w:rPr>
          <w:bCs/>
          <w:lang w:val="uk-UA"/>
        </w:rPr>
        <w:t>викладач</w:t>
      </w:r>
      <w:r w:rsidRPr="00966E84">
        <w:rPr>
          <w:bCs/>
          <w:lang w:val="uk-UA"/>
        </w:rPr>
        <w:t xml:space="preserve"> ПЗ</w:t>
      </w:r>
    </w:p>
    <w:p w14:paraId="14461119" w14:textId="5E95B38C" w:rsidR="001D305C" w:rsidRPr="00966E84" w:rsidRDefault="00A57B13" w:rsidP="00D83BC1">
      <w:pPr>
        <w:spacing w:line="276" w:lineRule="auto"/>
        <w:ind w:left="5760" w:firstLine="720"/>
        <w:rPr>
          <w:bCs/>
          <w:lang w:val="uk-UA"/>
        </w:rPr>
      </w:pPr>
      <w:proofErr w:type="spellStart"/>
      <w:r w:rsidRPr="00A57B13">
        <w:rPr>
          <w:bCs/>
          <w:lang w:val="uk-UA"/>
        </w:rPr>
        <w:t>Микуляк</w:t>
      </w:r>
      <w:proofErr w:type="spellEnd"/>
      <w:r w:rsidRPr="00A57B13">
        <w:rPr>
          <w:bCs/>
          <w:lang w:val="uk-UA"/>
        </w:rPr>
        <w:t xml:space="preserve"> А.В.</w:t>
      </w:r>
    </w:p>
    <w:p w14:paraId="5F0A9A03" w14:textId="77777777" w:rsidR="001D305C" w:rsidRPr="00966E84" w:rsidRDefault="001D305C" w:rsidP="00D83BC1">
      <w:pPr>
        <w:spacing w:line="276" w:lineRule="auto"/>
        <w:ind w:left="5760"/>
        <w:jc w:val="center"/>
        <w:rPr>
          <w:bCs/>
          <w:lang w:val="uk-UA"/>
        </w:rPr>
      </w:pPr>
      <w:r w:rsidRPr="00966E84">
        <w:rPr>
          <w:bCs/>
          <w:lang w:val="uk-UA"/>
        </w:rPr>
        <w:t xml:space="preserve">         </w:t>
      </w:r>
      <w:r w:rsidRPr="00966E84">
        <w:rPr>
          <w:lang w:val="uk-UA"/>
        </w:rPr>
        <w:t xml:space="preserve">                           </w:t>
      </w:r>
    </w:p>
    <w:p w14:paraId="34C34C31" w14:textId="0B6226C8" w:rsidR="001D305C" w:rsidRPr="00966E84" w:rsidRDefault="001D305C" w:rsidP="00D83BC1">
      <w:pPr>
        <w:spacing w:line="360" w:lineRule="auto"/>
        <w:jc w:val="right"/>
      </w:pPr>
      <w:r w:rsidRPr="00966E84">
        <w:rPr>
          <w:lang w:val="uk-UA"/>
        </w:rPr>
        <w:t xml:space="preserve">      </w:t>
      </w:r>
      <w:r w:rsidRPr="00966E84">
        <w:t>«___»  ______  20</w:t>
      </w:r>
      <w:r w:rsidRPr="00966E84">
        <w:rPr>
          <w:lang w:val="uk-UA"/>
        </w:rPr>
        <w:t>2</w:t>
      </w:r>
      <w:r w:rsidR="00677833">
        <w:rPr>
          <w:lang w:val="uk-UA"/>
        </w:rPr>
        <w:t>3</w:t>
      </w:r>
      <w:r w:rsidRPr="00966E84">
        <w:t xml:space="preserve"> р.</w:t>
      </w:r>
    </w:p>
    <w:p w14:paraId="434ECB3E" w14:textId="236C0C7F" w:rsidR="001D305C" w:rsidRDefault="001D305C" w:rsidP="00D83BC1">
      <w:pPr>
        <w:spacing w:line="360" w:lineRule="auto"/>
        <w:jc w:val="right"/>
      </w:pPr>
      <w:r w:rsidRPr="00966E84">
        <w:t>∑ = ____  ___________</w:t>
      </w:r>
    </w:p>
    <w:p w14:paraId="032827E0" w14:textId="0028CB57" w:rsidR="001D305C" w:rsidRDefault="001D305C" w:rsidP="001D305C">
      <w:pPr>
        <w:spacing w:line="360" w:lineRule="auto"/>
        <w:jc w:val="right"/>
      </w:pPr>
    </w:p>
    <w:p w14:paraId="380D7B7C" w14:textId="77777777" w:rsidR="00D83BC1" w:rsidRPr="00966E84" w:rsidRDefault="00D83BC1" w:rsidP="001D305C">
      <w:pPr>
        <w:spacing w:line="360" w:lineRule="auto"/>
        <w:jc w:val="right"/>
      </w:pPr>
    </w:p>
    <w:p w14:paraId="40D7E263" w14:textId="77777777" w:rsidR="001D305C" w:rsidRPr="00966E84" w:rsidRDefault="001D305C" w:rsidP="001D305C">
      <w:pPr>
        <w:spacing w:line="360" w:lineRule="auto"/>
        <w:jc w:val="right"/>
        <w:rPr>
          <w:lang w:val="en-US"/>
        </w:rPr>
      </w:pPr>
    </w:p>
    <w:p w14:paraId="207575A3" w14:textId="77777777" w:rsidR="00D83BC1" w:rsidRDefault="001D305C" w:rsidP="00D83BC1">
      <w:pPr>
        <w:jc w:val="center"/>
        <w:rPr>
          <w:lang w:val="uk-UA"/>
        </w:rPr>
      </w:pPr>
      <w:r w:rsidRPr="00966E84">
        <w:t>Львів – 20</w:t>
      </w:r>
      <w:r w:rsidRPr="00966E84">
        <w:rPr>
          <w:lang w:val="en-US"/>
        </w:rPr>
        <w:t>2</w:t>
      </w:r>
      <w:r w:rsidR="00D83BC1">
        <w:rPr>
          <w:lang w:val="uk-UA"/>
        </w:rPr>
        <w:t>3</w:t>
      </w:r>
    </w:p>
    <w:p w14:paraId="52A928BC" w14:textId="7BF1D702" w:rsidR="00D83BC1" w:rsidRPr="00A57B13" w:rsidRDefault="001D305C" w:rsidP="00D83BC1">
      <w:pPr>
        <w:rPr>
          <w:sz w:val="28"/>
          <w:szCs w:val="28"/>
        </w:rPr>
      </w:pPr>
      <w:r w:rsidRPr="00A57B13">
        <w:rPr>
          <w:b/>
          <w:bCs/>
          <w:sz w:val="28"/>
          <w:szCs w:val="28"/>
          <w:lang w:val="uk-UA"/>
        </w:rPr>
        <w:lastRenderedPageBreak/>
        <w:t>Тема</w:t>
      </w:r>
      <w:r w:rsidRPr="00A57B13">
        <w:rPr>
          <w:sz w:val="28"/>
          <w:szCs w:val="28"/>
          <w:lang w:val="uk-UA"/>
        </w:rPr>
        <w:t>:</w:t>
      </w:r>
      <w:r w:rsidRPr="00A57B13">
        <w:rPr>
          <w:sz w:val="28"/>
          <w:szCs w:val="28"/>
          <w:lang w:val="en-US"/>
        </w:rPr>
        <w:t xml:space="preserve"> </w:t>
      </w:r>
      <w:r w:rsidR="00A57B13" w:rsidRPr="00A57B13">
        <w:rPr>
          <w:sz w:val="28"/>
          <w:szCs w:val="28"/>
        </w:rPr>
        <w:t>Налаштування Git.</w:t>
      </w:r>
    </w:p>
    <w:p w14:paraId="07D266F5" w14:textId="5AA0F100" w:rsidR="00A57B13" w:rsidRPr="00A57B13" w:rsidRDefault="00A57B13" w:rsidP="00D83BC1">
      <w:pPr>
        <w:rPr>
          <w:sz w:val="28"/>
          <w:szCs w:val="28"/>
          <w:lang w:val="en-US"/>
        </w:rPr>
      </w:pPr>
      <w:r w:rsidRPr="00A57B13">
        <w:rPr>
          <w:b/>
          <w:bCs/>
          <w:sz w:val="28"/>
          <w:szCs w:val="28"/>
          <w:lang w:val="uk-UA"/>
        </w:rPr>
        <w:t>Мета</w:t>
      </w:r>
      <w:r w:rsidRPr="00A57B13">
        <w:rPr>
          <w:sz w:val="28"/>
          <w:szCs w:val="28"/>
          <w:lang w:val="uk-UA"/>
        </w:rPr>
        <w:t>:</w:t>
      </w:r>
      <w:r w:rsidRPr="00A57B13">
        <w:rPr>
          <w:sz w:val="28"/>
          <w:szCs w:val="28"/>
          <w:lang w:val="en-US"/>
        </w:rPr>
        <w:t xml:space="preserve"> </w:t>
      </w:r>
      <w:r w:rsidRPr="00A57B13">
        <w:rPr>
          <w:sz w:val="28"/>
          <w:szCs w:val="28"/>
          <w:lang w:val="uk-UA"/>
        </w:rPr>
        <w:t>Освоїти базові навички роботи з G</w:t>
      </w:r>
      <w:r w:rsidRPr="00A57B13">
        <w:rPr>
          <w:sz w:val="28"/>
          <w:szCs w:val="28"/>
          <w:lang w:val="en-US"/>
        </w:rPr>
        <w:t>it.</w:t>
      </w:r>
    </w:p>
    <w:p w14:paraId="0F2E1C9D" w14:textId="259A11DD" w:rsidR="001D305C" w:rsidRPr="00A57B13" w:rsidRDefault="001D305C" w:rsidP="001D305C">
      <w:pPr>
        <w:jc w:val="both"/>
        <w:rPr>
          <w:sz w:val="28"/>
          <w:szCs w:val="28"/>
        </w:rPr>
      </w:pPr>
    </w:p>
    <w:p w14:paraId="22AC1D7C" w14:textId="77777777" w:rsidR="001D305C" w:rsidRPr="00A57B13" w:rsidRDefault="001D305C" w:rsidP="001D305C">
      <w:pPr>
        <w:jc w:val="both"/>
        <w:rPr>
          <w:sz w:val="28"/>
          <w:szCs w:val="28"/>
        </w:rPr>
      </w:pPr>
    </w:p>
    <w:p w14:paraId="345203E8" w14:textId="45EA89C3" w:rsidR="001D305C" w:rsidRPr="00A57B13" w:rsidRDefault="001D305C" w:rsidP="001D305C">
      <w:pPr>
        <w:jc w:val="center"/>
        <w:rPr>
          <w:b/>
          <w:bCs/>
          <w:sz w:val="28"/>
          <w:szCs w:val="28"/>
          <w:lang w:val="uk-UA"/>
        </w:rPr>
      </w:pPr>
      <w:r w:rsidRPr="00A57B13">
        <w:rPr>
          <w:b/>
          <w:bCs/>
          <w:sz w:val="28"/>
          <w:szCs w:val="28"/>
          <w:lang w:val="en-US"/>
        </w:rPr>
        <w:t>Т</w:t>
      </w:r>
      <w:proofErr w:type="spellStart"/>
      <w:r w:rsidRPr="00A57B13">
        <w:rPr>
          <w:b/>
          <w:bCs/>
          <w:sz w:val="28"/>
          <w:szCs w:val="28"/>
          <w:lang w:val="uk-UA"/>
        </w:rPr>
        <w:t>еоретичні</w:t>
      </w:r>
      <w:proofErr w:type="spellEnd"/>
      <w:r w:rsidRPr="00A57B13">
        <w:rPr>
          <w:b/>
          <w:bCs/>
          <w:sz w:val="28"/>
          <w:szCs w:val="28"/>
          <w:lang w:val="uk-UA"/>
        </w:rPr>
        <w:t xml:space="preserve"> відомості</w:t>
      </w:r>
    </w:p>
    <w:p w14:paraId="51B3D9A0" w14:textId="77777777" w:rsidR="000A43C5" w:rsidRPr="00A57B13" w:rsidRDefault="000A43C5" w:rsidP="001D305C">
      <w:pPr>
        <w:jc w:val="center"/>
        <w:rPr>
          <w:b/>
          <w:bCs/>
          <w:sz w:val="28"/>
          <w:szCs w:val="28"/>
          <w:lang w:val="uk-UA"/>
        </w:rPr>
      </w:pPr>
    </w:p>
    <w:p w14:paraId="2C745CE5" w14:textId="77777777" w:rsidR="00A57B13" w:rsidRPr="00A57B13" w:rsidRDefault="00A57B13" w:rsidP="00A57B13">
      <w:pPr>
        <w:jc w:val="both"/>
        <w:rPr>
          <w:sz w:val="28"/>
          <w:szCs w:val="28"/>
        </w:rPr>
      </w:pPr>
      <w:r w:rsidRPr="00A57B13">
        <w:rPr>
          <w:sz w:val="28"/>
          <w:szCs w:val="28"/>
        </w:rPr>
        <w:t>Git – це розподілена система контролю версій, яка дозволяє відстежувати історію розробки ПЗ і спільно працювати над складними проектами з будь-якої точки світу.</w:t>
      </w:r>
    </w:p>
    <w:p w14:paraId="071C9191" w14:textId="77777777" w:rsidR="00A57B13" w:rsidRPr="00A57B13" w:rsidRDefault="00A57B13" w:rsidP="00A57B13">
      <w:pPr>
        <w:jc w:val="both"/>
        <w:rPr>
          <w:sz w:val="28"/>
          <w:szCs w:val="28"/>
        </w:rPr>
      </w:pPr>
    </w:p>
    <w:p w14:paraId="6BABD822" w14:textId="60CA43BD" w:rsidR="00A57B13" w:rsidRDefault="00A57B13" w:rsidP="00A57B13">
      <w:pPr>
        <w:jc w:val="both"/>
        <w:rPr>
          <w:i/>
          <w:iCs/>
          <w:sz w:val="28"/>
          <w:szCs w:val="28"/>
          <w:lang w:val="en-US"/>
        </w:rPr>
      </w:pPr>
      <w:r w:rsidRPr="00A57B13">
        <w:rPr>
          <w:i/>
          <w:iCs/>
          <w:sz w:val="28"/>
          <w:szCs w:val="28"/>
        </w:rPr>
        <w:t>Переваги Git над іншими системами</w:t>
      </w:r>
      <w:r>
        <w:rPr>
          <w:i/>
          <w:iCs/>
          <w:sz w:val="28"/>
          <w:szCs w:val="28"/>
          <w:lang w:val="en-US"/>
        </w:rPr>
        <w:t>:</w:t>
      </w:r>
    </w:p>
    <w:p w14:paraId="4A95A3F1" w14:textId="77777777" w:rsidR="00A57B13" w:rsidRPr="00A57B13" w:rsidRDefault="00A57B13" w:rsidP="00A57B13">
      <w:pPr>
        <w:jc w:val="both"/>
        <w:rPr>
          <w:i/>
          <w:iCs/>
          <w:sz w:val="28"/>
          <w:szCs w:val="28"/>
          <w:lang w:val="en-US"/>
        </w:rPr>
      </w:pPr>
    </w:p>
    <w:p w14:paraId="3A8F8FF5" w14:textId="77777777" w:rsidR="00A57B13" w:rsidRPr="00A57B13" w:rsidRDefault="00A57B13" w:rsidP="00A57B13">
      <w:pPr>
        <w:jc w:val="both"/>
        <w:rPr>
          <w:sz w:val="28"/>
          <w:szCs w:val="28"/>
        </w:rPr>
      </w:pPr>
      <w:r w:rsidRPr="00A57B13">
        <w:rPr>
          <w:sz w:val="28"/>
          <w:szCs w:val="28"/>
        </w:rPr>
        <w:t>Головна перевага Git – в тому, що він дуже швидкий і прозорий. Він зручний для нелінійної розробки і ефективний як для невеликих проектів, так і для великих систем з тисячами учасників.</w:t>
      </w:r>
    </w:p>
    <w:p w14:paraId="30926A5E" w14:textId="77777777" w:rsidR="00A57B13" w:rsidRPr="00A57B13" w:rsidRDefault="00A57B13" w:rsidP="00A57B13">
      <w:pPr>
        <w:jc w:val="both"/>
        <w:rPr>
          <w:sz w:val="28"/>
          <w:szCs w:val="28"/>
        </w:rPr>
      </w:pPr>
      <w:r w:rsidRPr="00A57B13">
        <w:rPr>
          <w:sz w:val="28"/>
          <w:szCs w:val="28"/>
        </w:rPr>
        <w:t>На відміну від Perforce, CVS та інших, Git зберігає знімки репозиторіїв, а не списки змін в файлах, і внаслідок цього працює набагато швидше.</w:t>
      </w:r>
    </w:p>
    <w:p w14:paraId="44946438" w14:textId="7C07731C" w:rsidR="00D83BC1" w:rsidRPr="00A57B13" w:rsidRDefault="00A57B13" w:rsidP="00A57B13">
      <w:pPr>
        <w:jc w:val="both"/>
        <w:rPr>
          <w:sz w:val="28"/>
          <w:szCs w:val="28"/>
        </w:rPr>
      </w:pPr>
      <w:r w:rsidRPr="00A57B13">
        <w:rPr>
          <w:sz w:val="28"/>
          <w:szCs w:val="28"/>
        </w:rPr>
        <w:t>Git – розподілена система. Якщо сервер з віддаленим репозиторієм вийде з ладу, можна відновити код з локальної копії. Якщо локальна копія постраждає, можна завантажити код із сервера за кілька хвилин.</w:t>
      </w:r>
    </w:p>
    <w:p w14:paraId="1A6FF118" w14:textId="77777777" w:rsidR="00D83BC1" w:rsidRPr="00A57B13" w:rsidRDefault="00D83BC1" w:rsidP="0085151E">
      <w:pPr>
        <w:jc w:val="center"/>
        <w:rPr>
          <w:sz w:val="28"/>
          <w:szCs w:val="28"/>
        </w:rPr>
      </w:pPr>
    </w:p>
    <w:p w14:paraId="336FDEB2" w14:textId="0BD58C31" w:rsidR="0085151E" w:rsidRPr="00A57B13" w:rsidRDefault="0085151E" w:rsidP="0085151E">
      <w:pPr>
        <w:jc w:val="center"/>
        <w:rPr>
          <w:b/>
          <w:bCs/>
          <w:sz w:val="28"/>
          <w:szCs w:val="28"/>
        </w:rPr>
      </w:pPr>
      <w:r w:rsidRPr="00A57B13">
        <w:rPr>
          <w:b/>
          <w:bCs/>
          <w:sz w:val="28"/>
          <w:szCs w:val="28"/>
        </w:rPr>
        <w:t>Завдання</w:t>
      </w:r>
    </w:p>
    <w:p w14:paraId="4260904F" w14:textId="65BF13A0" w:rsidR="0085151E" w:rsidRPr="00A57B13" w:rsidRDefault="0085151E" w:rsidP="0085151E">
      <w:pPr>
        <w:rPr>
          <w:sz w:val="28"/>
          <w:szCs w:val="28"/>
        </w:rPr>
      </w:pPr>
    </w:p>
    <w:p w14:paraId="7B928CBA" w14:textId="273A402B" w:rsidR="00A57B13" w:rsidRDefault="00A57B13" w:rsidP="00A57B13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0"/>
          <w:szCs w:val="20"/>
        </w:rPr>
        <w:t xml:space="preserve">Переглянути відео </w:t>
      </w:r>
      <w:hyperlink r:id="rId6" w:history="1">
        <w:r w:rsidRPr="00494087">
          <w:rPr>
            <w:rStyle w:val="Hyperlink"/>
            <w:rFonts w:ascii="Arial" w:hAnsi="Arial" w:cs="Arial"/>
            <w:sz w:val="22"/>
            <w:szCs w:val="22"/>
          </w:rPr>
          <w:t>https://www.youtube.com/watch?v=IO4IGv9TLnQ&amp;list=PLCSO5njdNs1-jYfAkuteDSm1eivMqs6Bw</w:t>
        </w:r>
      </w:hyperlink>
    </w:p>
    <w:p w14:paraId="402DACB6" w14:textId="77777777" w:rsidR="00A57B13" w:rsidRDefault="00A57B13" w:rsidP="00A57B13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Створити аккаунт створювати на GitLab (тільки GitLab - не GitHub, і не жоден інший) </w:t>
      </w:r>
    </w:p>
    <w:p w14:paraId="3347A6BF" w14:textId="77777777" w:rsidR="00A57B13" w:rsidRDefault="00A57B13" w:rsidP="00A57B13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Створити репозиторій назвати MAPZ (тільки така назва)</w:t>
      </w:r>
    </w:p>
    <w:p w14:paraId="5ED4C50D" w14:textId="77777777" w:rsidR="00A57B13" w:rsidRDefault="00A57B13" w:rsidP="00A57B13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Створити папку для лабораторних на компютері.  Запустити там git clone для репозиторію </w:t>
      </w:r>
    </w:p>
    <w:p w14:paraId="2398717F" w14:textId="77777777" w:rsidR="00A57B13" w:rsidRDefault="00A57B13" w:rsidP="00A57B13">
      <w:pPr>
        <w:pStyle w:val="NormalWeb"/>
        <w:spacing w:before="0" w:beforeAutospacing="0" w:after="0" w:afterAutospacing="0"/>
        <w:ind w:left="1440"/>
      </w:pPr>
      <w:r>
        <w:rPr>
          <w:rFonts w:ascii="Arial" w:hAnsi="Arial" w:cs="Arial"/>
          <w:color w:val="000000"/>
          <w:sz w:val="22"/>
          <w:szCs w:val="22"/>
        </w:rPr>
        <w:t>git clone [url репозиторію]</w:t>
      </w:r>
    </w:p>
    <w:p w14:paraId="2A46CC96" w14:textId="3033CE00" w:rsidR="00A57B13" w:rsidRDefault="00A57B13" w:rsidP="00A57B13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Створити структура папок локально на компютері- верхня MAPZ, всередині Lab0, Lab1 ,.....</w:t>
      </w:r>
    </w:p>
    <w:p w14:paraId="792359D9" w14:textId="45715367" w:rsidR="00A57B13" w:rsidRDefault="00A57B13" w:rsidP="00A57B13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Надати доступ до вашого репозиторію </w:t>
      </w:r>
      <w:r>
        <w:rPr>
          <w:rFonts w:ascii="Arial" w:hAnsi="Arial" w:cs="Arial"/>
          <w:b/>
          <w:bCs/>
          <w:color w:val="000000"/>
          <w:sz w:val="22"/>
          <w:szCs w:val="22"/>
        </w:rPr>
        <w:t>pavlo_serdyuk</w:t>
      </w:r>
      <w:r>
        <w:rPr>
          <w:rFonts w:ascii="Arial" w:hAnsi="Arial" w:cs="Arial"/>
          <w:color w:val="000000"/>
          <w:sz w:val="22"/>
          <w:szCs w:val="22"/>
        </w:rPr>
        <w:t>, з правами доступу до коду (низькі права не дозволяють переглядати код)</w:t>
      </w:r>
    </w:p>
    <w:p w14:paraId="5C3AE559" w14:textId="7201BE71" w:rsidR="00A57B13" w:rsidRDefault="00A57B13" w:rsidP="00A57B13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Додати посилання на ваш репозиторійу  spreadsheet файл, доступ до кого має забезпечити староста групи</w:t>
      </w:r>
    </w:p>
    <w:p w14:paraId="5A7D6990" w14:textId="2133C8D1" w:rsidR="00A57B13" w:rsidRDefault="00A57B13" w:rsidP="00A57B13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Проробити усі дії на сайті </w:t>
      </w:r>
      <w:hyperlink r:id="rId7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https://learngitbranching.js.org/</w:t>
        </w:r>
      </w:hyperlink>
      <w:r>
        <w:rPr>
          <w:rFonts w:ascii="Arial" w:hAnsi="Arial" w:cs="Arial"/>
          <w:color w:val="000000"/>
          <w:sz w:val="22"/>
          <w:szCs w:val="22"/>
        </w:rPr>
        <w:t xml:space="preserve"> до 5 рівня (Advanced не потрібно) і повторити їх у себе локально на комп’ютері</w:t>
      </w:r>
    </w:p>
    <w:p w14:paraId="1847982D" w14:textId="2E462D4A" w:rsidR="00A57B13" w:rsidRDefault="00A57B13" w:rsidP="00A57B13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Усі дії робити у папці Lab0. Для комітів використовувати текстові файли, щоб зробити новий коміт, достатньо змінити лінійку тексту всередині файлу. </w:t>
      </w:r>
    </w:p>
    <w:p w14:paraId="0DA5A82E" w14:textId="11DC067C" w:rsidR="00A57B13" w:rsidRDefault="00A57B13" w:rsidP="00A57B13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Для кожного завдання використовуйте новий текстовий файл. </w:t>
      </w:r>
    </w:p>
    <w:p w14:paraId="2731982C" w14:textId="657E3F9D" w:rsidR="00A57B13" w:rsidRDefault="00A57B13" w:rsidP="00A57B13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lastRenderedPageBreak/>
        <w:t>Звіти повинні містити скріншоти з операціями - для цього можна використати лог, що відобразить історію, або любу візуальну надбудову Git - GitKraken, SourceTree, TortoiseGit.</w:t>
      </w:r>
    </w:p>
    <w:p w14:paraId="2AADA280" w14:textId="76808EF8" w:rsidR="009D546B" w:rsidRDefault="00A57B13" w:rsidP="0085151E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Звіти завантажити на ВНС. </w:t>
      </w:r>
    </w:p>
    <w:p w14:paraId="3CF9B342" w14:textId="77777777" w:rsidR="00046851" w:rsidRPr="00046851" w:rsidRDefault="00046851" w:rsidP="00046851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6654617" w14:textId="77777777" w:rsidR="009D546B" w:rsidRDefault="009D546B" w:rsidP="0085151E"/>
    <w:p w14:paraId="13C1E50D" w14:textId="5F785793" w:rsidR="0085151E" w:rsidRDefault="009D546B" w:rsidP="0085151E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Хід виконання</w:t>
      </w:r>
    </w:p>
    <w:p w14:paraId="26C47A4C" w14:textId="5A946B8E" w:rsidR="009D546B" w:rsidRDefault="009D546B" w:rsidP="009D546B">
      <w:pPr>
        <w:rPr>
          <w:b/>
          <w:bCs/>
          <w:sz w:val="28"/>
          <w:szCs w:val="28"/>
          <w:lang w:val="uk-UA"/>
        </w:rPr>
      </w:pPr>
    </w:p>
    <w:p w14:paraId="0D23C393" w14:textId="205CAA41" w:rsidR="00046851" w:rsidRPr="00046851" w:rsidRDefault="009D546B" w:rsidP="00046851">
      <w:pPr>
        <w:pStyle w:val="ListParagraph"/>
        <w:numPr>
          <w:ilvl w:val="0"/>
          <w:numId w:val="1"/>
        </w:numPr>
        <w:jc w:val="both"/>
        <w:rPr>
          <w:b/>
          <w:bCs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На початку виконання я створив </w:t>
      </w:r>
      <w:r w:rsidR="003F0713">
        <w:rPr>
          <w:sz w:val="28"/>
          <w:szCs w:val="28"/>
          <w:lang w:val="uk-UA"/>
        </w:rPr>
        <w:t xml:space="preserve">акаунт на </w:t>
      </w:r>
      <w:r w:rsidR="003F0713">
        <w:rPr>
          <w:sz w:val="28"/>
          <w:szCs w:val="28"/>
          <w:lang w:val="en-US"/>
        </w:rPr>
        <w:t>GitLab</w:t>
      </w:r>
      <w:r w:rsidR="003F0713">
        <w:rPr>
          <w:sz w:val="28"/>
          <w:szCs w:val="28"/>
          <w:lang w:val="uk-UA"/>
        </w:rPr>
        <w:t xml:space="preserve"> та зробив там репозиторій з назвою M</w:t>
      </w:r>
      <w:r w:rsidR="003F0713">
        <w:rPr>
          <w:sz w:val="28"/>
          <w:szCs w:val="28"/>
          <w:lang w:val="en-US"/>
        </w:rPr>
        <w:t>APZ</w:t>
      </w:r>
    </w:p>
    <w:p w14:paraId="613843DA" w14:textId="18FE1B71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676F7D97" w14:textId="207F1BA1" w:rsidR="00046851" w:rsidRDefault="003F0713" w:rsidP="003F0713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31BDD8A2" wp14:editId="0997D2D0">
            <wp:extent cx="5262880" cy="30143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027" cy="30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AD74" w14:textId="70321D4B" w:rsidR="003F0713" w:rsidRDefault="003F0713" w:rsidP="003F0713">
      <w:pPr>
        <w:rPr>
          <w:b/>
          <w:bCs/>
          <w:sz w:val="28"/>
          <w:szCs w:val="28"/>
          <w:lang w:val="uk-UA"/>
        </w:rPr>
      </w:pPr>
    </w:p>
    <w:p w14:paraId="4D9AC480" w14:textId="2C3AC6C2" w:rsidR="003F0713" w:rsidRDefault="003F0713" w:rsidP="003F0713">
      <w:p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До папки </w:t>
      </w:r>
      <w:r>
        <w:rPr>
          <w:sz w:val="28"/>
          <w:szCs w:val="28"/>
          <w:lang w:val="en-US"/>
        </w:rPr>
        <w:t xml:space="preserve">MAPZ  </w:t>
      </w:r>
      <w:r>
        <w:rPr>
          <w:sz w:val="28"/>
          <w:szCs w:val="28"/>
          <w:lang w:val="uk-UA"/>
        </w:rPr>
        <w:t>я добавив папку l</w:t>
      </w:r>
      <w:r>
        <w:rPr>
          <w:sz w:val="28"/>
          <w:szCs w:val="28"/>
          <w:lang w:val="en-US"/>
        </w:rPr>
        <w:t>ab0</w:t>
      </w:r>
      <w:r>
        <w:rPr>
          <w:sz w:val="28"/>
          <w:szCs w:val="28"/>
          <w:lang w:val="uk-UA"/>
        </w:rPr>
        <w:t>.</w:t>
      </w:r>
    </w:p>
    <w:p w14:paraId="65E7B84C" w14:textId="77777777" w:rsidR="003F0713" w:rsidRDefault="003F0713" w:rsidP="003F0713">
      <w:pPr>
        <w:jc w:val="both"/>
        <w:rPr>
          <w:sz w:val="28"/>
          <w:szCs w:val="28"/>
          <w:lang w:val="uk-UA"/>
        </w:rPr>
      </w:pPr>
    </w:p>
    <w:p w14:paraId="6813FBD6" w14:textId="07D38D0F" w:rsidR="00046851" w:rsidRDefault="003F0713" w:rsidP="00046851">
      <w:pPr>
        <w:pStyle w:val="ListParagraph"/>
        <w:numPr>
          <w:ilvl w:val="0"/>
          <w:numId w:val="1"/>
        </w:numPr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Після цього я проходжу по рівнях та пунктах з сайту </w:t>
      </w:r>
      <w:proofErr w:type="spellStart"/>
      <w:r w:rsidRPr="003F0713">
        <w:rPr>
          <w:sz w:val="28"/>
          <w:szCs w:val="28"/>
          <w:lang w:val="uk-UA"/>
        </w:rPr>
        <w:t>learngitbranching</w:t>
      </w:r>
      <w:proofErr w:type="spellEnd"/>
      <w:r>
        <w:rPr>
          <w:sz w:val="28"/>
          <w:szCs w:val="28"/>
          <w:lang w:val="uk-UA"/>
        </w:rPr>
        <w:t xml:space="preserve"> та паралельно виконую ті ж операції на </w:t>
      </w:r>
      <w:proofErr w:type="spellStart"/>
      <w:r>
        <w:rPr>
          <w:sz w:val="28"/>
          <w:szCs w:val="28"/>
          <w:lang w:val="uk-UA"/>
        </w:rPr>
        <w:t>компʼютері</w:t>
      </w:r>
      <w:proofErr w:type="spellEnd"/>
      <w:r>
        <w:rPr>
          <w:sz w:val="28"/>
          <w:szCs w:val="28"/>
          <w:lang w:val="uk-UA"/>
        </w:rPr>
        <w:t>.</w:t>
      </w:r>
    </w:p>
    <w:p w14:paraId="59D724F5" w14:textId="7BA955FC" w:rsidR="003F0713" w:rsidRPr="003F0713" w:rsidRDefault="003F0713" w:rsidP="003F0713">
      <w:pPr>
        <w:pStyle w:val="ListParagraph"/>
        <w:jc w:val="center"/>
        <w:rPr>
          <w:b/>
          <w:bCs/>
          <w:sz w:val="28"/>
          <w:szCs w:val="28"/>
          <w:lang w:val="uk-UA"/>
        </w:rPr>
      </w:pPr>
      <w:r w:rsidRPr="003F0713">
        <w:rPr>
          <w:b/>
          <w:bCs/>
          <w:sz w:val="28"/>
          <w:szCs w:val="28"/>
          <w:lang w:val="uk-UA"/>
        </w:rPr>
        <w:t>1.1</w:t>
      </w:r>
    </w:p>
    <w:p w14:paraId="65803354" w14:textId="48156CC4" w:rsidR="00046851" w:rsidRDefault="003F0713" w:rsidP="00046851">
      <w:pPr>
        <w:jc w:val="both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78FA7BEF" wp14:editId="64F73476">
            <wp:extent cx="6299200" cy="184197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352" cy="187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81B1" w14:textId="3F923826" w:rsidR="00046851" w:rsidRPr="003F0713" w:rsidRDefault="003F0713" w:rsidP="00046851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780CFDC" wp14:editId="656771FD">
            <wp:extent cx="5943600" cy="20180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C792" w14:textId="3F6ED4A7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19E0CF61" w14:textId="589D5EC3" w:rsidR="00046851" w:rsidRDefault="003F0713" w:rsidP="003F0713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1.2</w:t>
      </w:r>
    </w:p>
    <w:p w14:paraId="28493755" w14:textId="1BDC7F37" w:rsidR="003F0713" w:rsidRDefault="003F0713" w:rsidP="003F0713">
      <w:pPr>
        <w:rPr>
          <w:b/>
          <w:bCs/>
          <w:sz w:val="28"/>
          <w:szCs w:val="28"/>
          <w:lang w:val="en-US"/>
        </w:rPr>
      </w:pPr>
    </w:p>
    <w:p w14:paraId="75091175" w14:textId="6E5F5A18" w:rsidR="003F0713" w:rsidRPr="003F0713" w:rsidRDefault="006E276C" w:rsidP="003F0713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3D172B3" wp14:editId="473F92DC">
            <wp:extent cx="2823263" cy="1524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733" cy="154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B102E4C" wp14:editId="5F4D65BA">
            <wp:extent cx="2611120" cy="1524742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524" cy="153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4BC7" w14:textId="37447A85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591D1403" w14:textId="1E00CAF2" w:rsidR="006E276C" w:rsidRPr="006E276C" w:rsidRDefault="006E276C" w:rsidP="00046851">
      <w:pPr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F765E7D" wp14:editId="27046858">
            <wp:extent cx="5943600" cy="10718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ECC5" w14:textId="6AE7DDFE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5C3C41CC" w14:textId="0EB517F0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54640A15" w14:textId="1CE3B4CD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669BE8E6" w14:textId="0642A3E3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4595F742" w14:textId="253B76DF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754BFEF5" w14:textId="7F80F4D0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113CBA7D" w14:textId="61CB08AD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4518C8B0" w14:textId="62D7DABB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0DEF2D20" w14:textId="2BA2DB66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21C7A96E" w14:textId="03BB9E7B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4FBB8D07" w14:textId="691E3628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47109CF5" w14:textId="63624994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4CADA628" w14:textId="77777777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</w:p>
    <w:p w14:paraId="5380E5FF" w14:textId="08705FE6" w:rsidR="006E276C" w:rsidRP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1.3</w:t>
      </w:r>
    </w:p>
    <w:p w14:paraId="77D17B83" w14:textId="4A1A838F" w:rsidR="00046851" w:rsidRDefault="006E276C" w:rsidP="006E276C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0E625BEA" wp14:editId="175DE6EA">
            <wp:extent cx="5069840" cy="149657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364" cy="150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E1CC" w14:textId="052E2110" w:rsidR="00046851" w:rsidRDefault="006E276C" w:rsidP="006E276C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55B709ED" wp14:editId="75DD8026">
            <wp:extent cx="3982720" cy="2114331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505" cy="212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BDCC" w14:textId="4CF9207D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1399BB93" w14:textId="5730840E" w:rsidR="00046851" w:rsidRP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1.4</w:t>
      </w:r>
    </w:p>
    <w:p w14:paraId="1BE7DF5F" w14:textId="2A4E0164" w:rsidR="006E276C" w:rsidRDefault="006E276C" w:rsidP="00046851">
      <w:pPr>
        <w:jc w:val="both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5140B31F" wp14:editId="4D5EEFA4">
            <wp:extent cx="5943600" cy="17157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E880" w14:textId="680FD0B7" w:rsidR="00046851" w:rsidRDefault="006E276C" w:rsidP="006E276C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41C6E7EE" wp14:editId="7A097092">
            <wp:extent cx="3647440" cy="1798391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399" cy="180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D88A" w14:textId="77777777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0426F345" w14:textId="654F5BE1" w:rsidR="00046851" w:rsidRDefault="00046851" w:rsidP="00046851">
      <w:pPr>
        <w:jc w:val="both"/>
        <w:rPr>
          <w:b/>
          <w:bCs/>
          <w:sz w:val="28"/>
          <w:szCs w:val="28"/>
          <w:lang w:val="uk-UA"/>
        </w:rPr>
      </w:pPr>
    </w:p>
    <w:p w14:paraId="3084C152" w14:textId="2815CCE3" w:rsidR="00046851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2.1</w:t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EF880A2" wp14:editId="7F818D47">
            <wp:extent cx="5943600" cy="1791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F01D" w14:textId="6E298682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F926BF0" wp14:editId="054CCB8D">
            <wp:extent cx="4754880" cy="2610612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954" cy="26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13C4" w14:textId="77777777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4A1A2276" w14:textId="7F57EB24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2.2</w:t>
      </w:r>
    </w:p>
    <w:p w14:paraId="6AE4B2F8" w14:textId="474FCE64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34087F1" wp14:editId="1A6C4996">
            <wp:extent cx="5943600" cy="1828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B66E" w14:textId="08566C5C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687BAFE" wp14:editId="39380D83">
            <wp:extent cx="5943600" cy="7416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7849" w14:textId="366B2E96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48E6FBB8" w14:textId="6053A9C5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04A4C1F0" w14:textId="3FB0BFB9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7AB7E423" w14:textId="697F9F34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2.3</w:t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FC68261" wp14:editId="4738CF90">
            <wp:extent cx="5943600" cy="20472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6A33" w14:textId="6588B727" w:rsidR="006E276C" w:rsidRP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8E7516C" wp14:editId="0EC79889">
            <wp:extent cx="5943600" cy="57264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D192" w14:textId="1A338648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45B328B6" w14:textId="42E8670B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2.4</w:t>
      </w:r>
    </w:p>
    <w:p w14:paraId="68C5E464" w14:textId="32C479DD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DA6CD76" wp14:editId="27D508EF">
            <wp:extent cx="5943600" cy="16344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5A4E" w14:textId="7507289B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CF6517C" wp14:editId="742E2500">
            <wp:extent cx="4486117" cy="22555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270" cy="227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A896" w14:textId="6B8B4613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385A62C" wp14:editId="3BE14EAF">
            <wp:extent cx="5943600" cy="15589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2709" w14:textId="42425FE8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076626BE" w14:textId="77777777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2B3A7704" w14:textId="77777777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4E87EAAE" w14:textId="77777777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57EA7F99" w14:textId="77777777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2FCEB42A" w14:textId="77777777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3736E6D3" w14:textId="77777777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10F71654" w14:textId="72203E66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5A06BD7F" w14:textId="4FA0A773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6144B959" w14:textId="24876B9E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7A384F88" w14:textId="5D500B04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62C386F8" w14:textId="021DD53A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</w:p>
    <w:p w14:paraId="4D89D295" w14:textId="4F37F216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3.1</w:t>
      </w:r>
    </w:p>
    <w:p w14:paraId="3EDE664B" w14:textId="304F123B" w:rsidR="006E276C" w:rsidRDefault="006E276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EE56632" wp14:editId="7D7423B8">
            <wp:extent cx="5943600" cy="22040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F3D3" w14:textId="28C7D177" w:rsidR="00824C45" w:rsidRDefault="00824C45" w:rsidP="006E276C">
      <w:pPr>
        <w:jc w:val="center"/>
        <w:rPr>
          <w:b/>
          <w:bCs/>
          <w:sz w:val="28"/>
          <w:szCs w:val="28"/>
          <w:lang w:val="en-US"/>
        </w:rPr>
      </w:pPr>
    </w:p>
    <w:p w14:paraId="1873C2F4" w14:textId="5ECD920C" w:rsidR="00824C45" w:rsidRDefault="00824C45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F68D059" wp14:editId="1A722A27">
            <wp:extent cx="5943600" cy="12655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2BE9" w14:textId="2E76099A" w:rsidR="006E276C" w:rsidRDefault="005D104B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3.2</w:t>
      </w:r>
    </w:p>
    <w:p w14:paraId="7E2FF93F" w14:textId="015B315D" w:rsidR="006E276C" w:rsidRDefault="005D104B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CFD9E74" wp14:editId="7844CFBB">
            <wp:extent cx="5943600" cy="25031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7D27" w14:textId="2FCEC4A8" w:rsidR="005D104B" w:rsidRDefault="008D0A5D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E0CD232" wp14:editId="532A18AD">
            <wp:extent cx="5943600" cy="6140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C1AA3A2" wp14:editId="2A879E40">
            <wp:extent cx="5943600" cy="355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3ED8" w14:textId="0986A7D5" w:rsidR="008D0A5D" w:rsidRDefault="008D0A5D" w:rsidP="006E276C">
      <w:pPr>
        <w:jc w:val="center"/>
        <w:rPr>
          <w:b/>
          <w:bCs/>
          <w:sz w:val="28"/>
          <w:szCs w:val="28"/>
          <w:lang w:val="en-US"/>
        </w:rPr>
      </w:pPr>
    </w:p>
    <w:p w14:paraId="0DE1552C" w14:textId="188D34B4" w:rsidR="008D0A5D" w:rsidRDefault="008D0A5D" w:rsidP="006E276C">
      <w:pPr>
        <w:jc w:val="center"/>
        <w:rPr>
          <w:b/>
          <w:bCs/>
          <w:sz w:val="28"/>
          <w:szCs w:val="28"/>
          <w:lang w:val="en-US"/>
        </w:rPr>
      </w:pPr>
    </w:p>
    <w:p w14:paraId="7C2BAE4F" w14:textId="32CB137F" w:rsidR="008D0A5D" w:rsidRDefault="008D0A5D" w:rsidP="006E276C">
      <w:pPr>
        <w:jc w:val="center"/>
        <w:rPr>
          <w:b/>
          <w:bCs/>
          <w:sz w:val="28"/>
          <w:szCs w:val="28"/>
          <w:lang w:val="en-US"/>
        </w:rPr>
      </w:pPr>
    </w:p>
    <w:p w14:paraId="514202DD" w14:textId="1887D9DF" w:rsidR="008D0A5D" w:rsidRDefault="008D0A5D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4.1</w:t>
      </w:r>
    </w:p>
    <w:p w14:paraId="003C5FD1" w14:textId="77777777" w:rsidR="00AC10BB" w:rsidRDefault="008D0A5D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BAE4B4D" wp14:editId="2107D8FA">
            <wp:extent cx="5943600" cy="20599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A6A4296" wp14:editId="785D2D32">
            <wp:extent cx="3975100" cy="990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1C0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826A19A" wp14:editId="7C3889AC">
            <wp:extent cx="5943600" cy="927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A82D" w14:textId="77777777" w:rsidR="00AC10BB" w:rsidRDefault="00AC10BB" w:rsidP="006E276C">
      <w:pPr>
        <w:jc w:val="center"/>
        <w:rPr>
          <w:b/>
          <w:bCs/>
          <w:sz w:val="28"/>
          <w:szCs w:val="28"/>
          <w:lang w:val="en-US"/>
        </w:rPr>
      </w:pPr>
    </w:p>
    <w:p w14:paraId="3E7C2205" w14:textId="77777777" w:rsidR="00AC10BB" w:rsidRDefault="00AC10BB" w:rsidP="006E276C">
      <w:pPr>
        <w:jc w:val="center"/>
        <w:rPr>
          <w:b/>
          <w:bCs/>
          <w:sz w:val="28"/>
          <w:szCs w:val="28"/>
          <w:lang w:val="en-US"/>
        </w:rPr>
      </w:pPr>
    </w:p>
    <w:p w14:paraId="33B7C049" w14:textId="461C53B9" w:rsidR="008D0A5D" w:rsidRDefault="00AC10BB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4.2</w:t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68EE02D" wp14:editId="2783A65E">
            <wp:extent cx="5943600" cy="19316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713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C700D4A" wp14:editId="38C57DBA">
            <wp:extent cx="5943600" cy="5010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713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A289094" wp14:editId="62F215C6">
            <wp:extent cx="5943600" cy="5187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C61C" w14:textId="6940AE7A" w:rsidR="00290DE5" w:rsidRDefault="00290DE5" w:rsidP="006E276C">
      <w:pPr>
        <w:jc w:val="center"/>
        <w:rPr>
          <w:b/>
          <w:bCs/>
          <w:sz w:val="28"/>
          <w:szCs w:val="28"/>
          <w:lang w:val="en-US"/>
        </w:rPr>
      </w:pPr>
    </w:p>
    <w:p w14:paraId="717278E6" w14:textId="6AC707EC" w:rsidR="00290DE5" w:rsidRDefault="00290DE5" w:rsidP="006E276C">
      <w:pPr>
        <w:jc w:val="center"/>
        <w:rPr>
          <w:b/>
          <w:bCs/>
          <w:sz w:val="28"/>
          <w:szCs w:val="28"/>
          <w:lang w:val="en-US"/>
        </w:rPr>
      </w:pPr>
    </w:p>
    <w:p w14:paraId="257BCC5D" w14:textId="7087CFFC" w:rsidR="00290DE5" w:rsidRDefault="00290DE5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4.3</w:t>
      </w:r>
    </w:p>
    <w:p w14:paraId="012E8213" w14:textId="223B4162" w:rsidR="00290DE5" w:rsidRDefault="00290DE5" w:rsidP="00290DE5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0E7D24B" wp14:editId="265F76A6">
            <wp:extent cx="5943600" cy="18072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0492" w14:textId="77777777" w:rsidR="00290DE5" w:rsidRDefault="00290DE5" w:rsidP="00290DE5">
      <w:pPr>
        <w:jc w:val="center"/>
        <w:rPr>
          <w:b/>
          <w:bCs/>
          <w:sz w:val="28"/>
          <w:szCs w:val="28"/>
          <w:lang w:val="en-US"/>
        </w:rPr>
      </w:pPr>
    </w:p>
    <w:p w14:paraId="02127161" w14:textId="34A00A32" w:rsidR="00290DE5" w:rsidRDefault="00290DE5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BAD5F29" wp14:editId="2B018665">
            <wp:extent cx="5943600" cy="6432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E6BE" w14:textId="13499846" w:rsidR="00290DE5" w:rsidRDefault="00290DE5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7A265E8" wp14:editId="1A1D8CE0">
            <wp:extent cx="5943600" cy="13468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7FE9" w14:textId="492ED640" w:rsidR="00046F3C" w:rsidRDefault="00046F3C" w:rsidP="006E276C">
      <w:pPr>
        <w:jc w:val="center"/>
        <w:rPr>
          <w:b/>
          <w:bCs/>
          <w:sz w:val="28"/>
          <w:szCs w:val="28"/>
          <w:lang w:val="en-US"/>
        </w:rPr>
      </w:pPr>
    </w:p>
    <w:p w14:paraId="24DE2F77" w14:textId="17C0B037" w:rsidR="00046F3C" w:rsidRPr="00046F3C" w:rsidRDefault="00046F3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4.4</w:t>
      </w:r>
    </w:p>
    <w:p w14:paraId="63C546D5" w14:textId="5634F60F" w:rsidR="00290DE5" w:rsidRDefault="00046F3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2394241" wp14:editId="2F5CB99D">
            <wp:extent cx="5943600" cy="17259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939C" w14:textId="5246019C" w:rsidR="00046F3C" w:rsidRDefault="00046F3C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BFF2168" wp14:editId="3723C262">
            <wp:extent cx="5943600" cy="16294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921D" w14:textId="40E2203B" w:rsidR="00046F3C" w:rsidRDefault="00046F3C" w:rsidP="006E276C">
      <w:pPr>
        <w:jc w:val="center"/>
        <w:rPr>
          <w:b/>
          <w:bCs/>
          <w:sz w:val="28"/>
          <w:szCs w:val="28"/>
          <w:lang w:val="en-US"/>
        </w:rPr>
      </w:pPr>
    </w:p>
    <w:p w14:paraId="3DFB57CB" w14:textId="7D795712" w:rsidR="001020DB" w:rsidRDefault="001020DB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4.5</w:t>
      </w:r>
    </w:p>
    <w:p w14:paraId="66DD539E" w14:textId="330E53E3" w:rsidR="001020DB" w:rsidRDefault="001020DB" w:rsidP="006E276C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7ECD79A6" wp14:editId="78CD77C9">
            <wp:extent cx="5943600" cy="26003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F92A" w14:textId="23C127C6" w:rsidR="001020DB" w:rsidRPr="001020DB" w:rsidRDefault="001020DB" w:rsidP="006E276C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41FA169" wp14:editId="37285DE2">
            <wp:extent cx="5943600" cy="16033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4AD3" w14:textId="375D0285" w:rsidR="001020DB" w:rsidRDefault="001020DB" w:rsidP="006E276C">
      <w:pPr>
        <w:jc w:val="center"/>
        <w:rPr>
          <w:b/>
          <w:bCs/>
          <w:sz w:val="28"/>
          <w:szCs w:val="28"/>
          <w:lang w:val="en-US"/>
        </w:rPr>
      </w:pPr>
    </w:p>
    <w:p w14:paraId="063671E6" w14:textId="533F1CD8" w:rsidR="00442111" w:rsidRDefault="004B36E7" w:rsidP="006E276C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69505344" wp14:editId="5FD6EC96">
            <wp:extent cx="5943600" cy="31864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68F4" w14:textId="4B35B8C8" w:rsidR="004B36E7" w:rsidRDefault="004B36E7" w:rsidP="004B36E7">
      <w:pPr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Скрін</w:t>
      </w:r>
      <w:proofErr w:type="spellEnd"/>
      <w:r>
        <w:rPr>
          <w:sz w:val="28"/>
          <w:szCs w:val="28"/>
          <w:lang w:val="uk-UA"/>
        </w:rPr>
        <w:t xml:space="preserve"> меню сайту</w:t>
      </w:r>
    </w:p>
    <w:p w14:paraId="66FEABB1" w14:textId="77777777" w:rsidR="004B36E7" w:rsidRPr="004B36E7" w:rsidRDefault="004B36E7" w:rsidP="004B36E7">
      <w:pPr>
        <w:rPr>
          <w:sz w:val="28"/>
          <w:szCs w:val="28"/>
          <w:lang w:val="uk-UA"/>
        </w:rPr>
      </w:pPr>
    </w:p>
    <w:p w14:paraId="19FB9E30" w14:textId="08E128AD" w:rsidR="005A0154" w:rsidRPr="00046851" w:rsidRDefault="005A0154" w:rsidP="00046851">
      <w:pPr>
        <w:ind w:firstLine="360"/>
        <w:jc w:val="center"/>
        <w:rPr>
          <w:b/>
          <w:bCs/>
          <w:sz w:val="28"/>
          <w:szCs w:val="28"/>
          <w:lang w:val="uk-UA"/>
        </w:rPr>
      </w:pPr>
      <w:r w:rsidRPr="00046851">
        <w:rPr>
          <w:b/>
          <w:bCs/>
          <w:sz w:val="28"/>
          <w:szCs w:val="28"/>
          <w:lang w:val="uk-UA"/>
        </w:rPr>
        <w:lastRenderedPageBreak/>
        <w:t>Висновок</w:t>
      </w:r>
    </w:p>
    <w:p w14:paraId="76A47872" w14:textId="1EADADC5" w:rsidR="0046032E" w:rsidRDefault="0046032E" w:rsidP="005B4064">
      <w:pPr>
        <w:tabs>
          <w:tab w:val="left" w:pos="1816"/>
        </w:tabs>
        <w:jc w:val="both"/>
        <w:rPr>
          <w:b/>
          <w:bCs/>
          <w:sz w:val="28"/>
          <w:szCs w:val="28"/>
          <w:lang w:val="uk-UA"/>
        </w:rPr>
      </w:pPr>
    </w:p>
    <w:p w14:paraId="07F017E4" w14:textId="78F54FE8" w:rsidR="0046032E" w:rsidRPr="004B36E7" w:rsidRDefault="004B36E7" w:rsidP="005B4064">
      <w:pPr>
        <w:tabs>
          <w:tab w:val="left" w:pos="1816"/>
        </w:tabs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Виконуючи дану лабораторну роботу я попрактикувався та покращив навички роботи з G</w:t>
      </w:r>
      <w:r>
        <w:rPr>
          <w:sz w:val="28"/>
          <w:szCs w:val="28"/>
          <w:lang w:val="en-US"/>
        </w:rPr>
        <w:t>it-</w:t>
      </w:r>
      <w:proofErr w:type="spellStart"/>
      <w:r>
        <w:rPr>
          <w:sz w:val="28"/>
          <w:szCs w:val="28"/>
          <w:lang w:val="uk-UA"/>
        </w:rPr>
        <w:t>ом</w:t>
      </w:r>
      <w:proofErr w:type="spellEnd"/>
      <w:r>
        <w:rPr>
          <w:sz w:val="28"/>
          <w:szCs w:val="28"/>
          <w:lang w:val="uk-UA"/>
        </w:rPr>
        <w:t xml:space="preserve">. </w:t>
      </w:r>
    </w:p>
    <w:sectPr w:rsidR="0046032E" w:rsidRPr="004B36E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F02207"/>
    <w:multiLevelType w:val="hybridMultilevel"/>
    <w:tmpl w:val="A04AA182"/>
    <w:lvl w:ilvl="0" w:tplc="995CFB3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1D2465"/>
    <w:multiLevelType w:val="multilevel"/>
    <w:tmpl w:val="A7BA0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0AE0FEE"/>
    <w:multiLevelType w:val="multilevel"/>
    <w:tmpl w:val="B11C2D8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83104090">
    <w:abstractNumId w:val="0"/>
  </w:num>
  <w:num w:numId="2" w16cid:durableId="464861105">
    <w:abstractNumId w:val="1"/>
  </w:num>
  <w:num w:numId="3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4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5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6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7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8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9" w16cid:durableId="1980836417">
    <w:abstractNumId w:val="2"/>
    <w:lvlOverride w:ilvl="0">
      <w:lvl w:ilvl="0">
        <w:numFmt w:val="decimal"/>
        <w:lvlText w:val="%1."/>
        <w:lvlJc w:val="left"/>
      </w:lvl>
    </w:lvlOverride>
  </w:num>
  <w:num w:numId="10" w16cid:durableId="1980836417">
    <w:abstractNumId w:val="2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05C"/>
    <w:rsid w:val="00046851"/>
    <w:rsid w:val="00046F3C"/>
    <w:rsid w:val="000516C3"/>
    <w:rsid w:val="000A43C5"/>
    <w:rsid w:val="001020DB"/>
    <w:rsid w:val="001D305C"/>
    <w:rsid w:val="00271945"/>
    <w:rsid w:val="00290DE5"/>
    <w:rsid w:val="003B0544"/>
    <w:rsid w:val="003F0713"/>
    <w:rsid w:val="00442111"/>
    <w:rsid w:val="0046032E"/>
    <w:rsid w:val="004A2713"/>
    <w:rsid w:val="004B36E7"/>
    <w:rsid w:val="005A0154"/>
    <w:rsid w:val="005A7906"/>
    <w:rsid w:val="005B4064"/>
    <w:rsid w:val="005D104B"/>
    <w:rsid w:val="006461C0"/>
    <w:rsid w:val="00677833"/>
    <w:rsid w:val="006A2B5C"/>
    <w:rsid w:val="006E276C"/>
    <w:rsid w:val="00713023"/>
    <w:rsid w:val="007934D2"/>
    <w:rsid w:val="00824C45"/>
    <w:rsid w:val="0085151E"/>
    <w:rsid w:val="0089271F"/>
    <w:rsid w:val="008D0A5D"/>
    <w:rsid w:val="009938BE"/>
    <w:rsid w:val="009D546B"/>
    <w:rsid w:val="00A57B13"/>
    <w:rsid w:val="00AC10BB"/>
    <w:rsid w:val="00AF426D"/>
    <w:rsid w:val="00C11A0F"/>
    <w:rsid w:val="00C41658"/>
    <w:rsid w:val="00D27D50"/>
    <w:rsid w:val="00D83BC1"/>
    <w:rsid w:val="00EC5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A1E65AC"/>
  <w15:chartTrackingRefBased/>
  <w15:docId w15:val="{8BBBCAE5-A38D-8249-B708-4C2F615C3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305C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5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51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D546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27D50"/>
    <w:rPr>
      <w:color w:val="808080"/>
    </w:rPr>
  </w:style>
  <w:style w:type="paragraph" w:styleId="NormalWeb">
    <w:name w:val="Normal (Web)"/>
    <w:basedOn w:val="Normal"/>
    <w:uiPriority w:val="99"/>
    <w:unhideWhenUsed/>
    <w:rsid w:val="00A57B13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A57B1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7B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0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6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6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9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6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8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5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0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6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0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0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6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hyperlink" Target="https://learngitbranching.js.org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IO4IGv9TLnQ&amp;list=PLCSO5njdNs1-jYfAkuteDSm1eivMqs6Bw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13</Pages>
  <Words>487</Words>
  <Characters>2779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</cp:revision>
  <cp:lastPrinted>2022-04-11T18:02:00Z</cp:lastPrinted>
  <dcterms:created xsi:type="dcterms:W3CDTF">2023-02-28T08:29:00Z</dcterms:created>
  <dcterms:modified xsi:type="dcterms:W3CDTF">2023-03-05T21:26:00Z</dcterms:modified>
</cp:coreProperties>
</file>